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6E405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331BB4">
        <w:rPr>
          <w:rFonts w:ascii="Arial" w:hAnsi="Arial" w:cs="Arial"/>
          <w:sz w:val="18"/>
          <w:szCs w:val="18"/>
        </w:rPr>
        <w:t>/44/19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E1043D">
        <w:rPr>
          <w:rFonts w:ascii="Arial" w:hAnsi="Arial" w:cs="Arial"/>
          <w:sz w:val="18"/>
          <w:szCs w:val="18"/>
        </w:rPr>
        <w:t xml:space="preserve">       </w:t>
      </w:r>
      <w:r w:rsidR="007A4E09" w:rsidRPr="0094137B">
        <w:rPr>
          <w:rFonts w:ascii="Arial" w:hAnsi="Arial" w:cs="Arial"/>
          <w:sz w:val="18"/>
          <w:szCs w:val="18"/>
        </w:rPr>
        <w:t xml:space="preserve">Przeworsk, dnia </w:t>
      </w:r>
      <w:r w:rsidR="00331BB4">
        <w:rPr>
          <w:rFonts w:ascii="Arial" w:hAnsi="Arial" w:cs="Arial"/>
          <w:sz w:val="18"/>
          <w:szCs w:val="18"/>
        </w:rPr>
        <w:t>22.11.2019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685D6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685D69" w:rsidRDefault="00685D69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Pr="00331BB4" w:rsidRDefault="00331BB4" w:rsidP="00331BB4">
      <w:pPr>
        <w:pStyle w:val="Tekstpodstawowywcity"/>
        <w:spacing w:line="360" w:lineRule="auto"/>
        <w:ind w:left="2694" w:hanging="2694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 udzielenia zamówienia</w:t>
      </w:r>
      <w:r w:rsidR="00BC672F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  </w:t>
      </w:r>
      <w:r w:rsidRPr="00331BB4">
        <w:rPr>
          <w:rFonts w:ascii="Arial" w:hAnsi="Arial" w:cs="Arial"/>
          <w:b/>
          <w:sz w:val="18"/>
          <w:szCs w:val="18"/>
        </w:rPr>
        <w:t>Dostawa materiałów biurowych, druków medycznych, opasek identyfikacyjnych</w:t>
      </w:r>
    </w:p>
    <w:p w:rsidR="007A4E09" w:rsidRDefault="007A4E09"/>
    <w:p w:rsidR="003B6ACD" w:rsidRDefault="003B6ACD"/>
    <w:p w:rsidR="00903723" w:rsidRPr="00903723" w:rsidRDefault="007A4E09" w:rsidP="0036222D">
      <w:pPr>
        <w:jc w:val="both"/>
        <w:rPr>
          <w:rFonts w:ascii="Arial" w:hAnsi="Arial" w:cs="Arial"/>
          <w:b/>
          <w:sz w:val="18"/>
          <w:szCs w:val="18"/>
        </w:rPr>
      </w:pPr>
      <w:r>
        <w:tab/>
      </w:r>
      <w:r w:rsidR="00903723" w:rsidRPr="00903723">
        <w:rPr>
          <w:rFonts w:ascii="Arial" w:hAnsi="Arial" w:cs="Arial"/>
          <w:b/>
          <w:sz w:val="18"/>
          <w:szCs w:val="18"/>
        </w:rPr>
        <w:t xml:space="preserve">Samodzielny Publiczny Zakład Opieki Zdrowotnej w Przeworsku  zawiadamia że w wyniku postępowania do 30 tyś euro </w:t>
      </w:r>
      <w:r w:rsidR="00903723">
        <w:rPr>
          <w:rFonts w:ascii="Arial" w:hAnsi="Arial" w:cs="Arial"/>
          <w:b/>
          <w:sz w:val="18"/>
          <w:szCs w:val="18"/>
        </w:rPr>
        <w:t>złożono oferty firm: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753"/>
        <w:gridCol w:w="1134"/>
        <w:gridCol w:w="2409"/>
      </w:tblGrid>
      <w:tr w:rsidR="009F3F91" w:rsidRPr="00084E88" w:rsidTr="009F3F91">
        <w:trPr>
          <w:trHeight w:val="210"/>
        </w:trPr>
        <w:tc>
          <w:tcPr>
            <w:tcW w:w="771" w:type="dxa"/>
          </w:tcPr>
          <w:p w:rsidR="00E129F5" w:rsidRDefault="00E129F5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3F91" w:rsidRDefault="009F3F91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AD57E5" w:rsidRPr="00084E88" w:rsidRDefault="00AD57E5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53" w:type="dxa"/>
          </w:tcPr>
          <w:p w:rsidR="00E129F5" w:rsidRDefault="00E129F5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3F91" w:rsidRPr="00E129F5" w:rsidRDefault="009F3F91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29F5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134" w:type="dxa"/>
            <w:shd w:val="clear" w:color="auto" w:fill="auto"/>
          </w:tcPr>
          <w:p w:rsidR="00E129F5" w:rsidRDefault="00E129F5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3F91" w:rsidRPr="00E129F5" w:rsidRDefault="009F3F91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29F5">
              <w:rPr>
                <w:rFonts w:ascii="Arial" w:hAnsi="Arial" w:cs="Arial"/>
                <w:b/>
                <w:sz w:val="16"/>
                <w:szCs w:val="16"/>
              </w:rPr>
              <w:t>Nr.</w:t>
            </w:r>
            <w:r w:rsidR="0022243C" w:rsidRPr="00E129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154C4" w:rsidRPr="00E129F5">
              <w:rPr>
                <w:rFonts w:ascii="Arial" w:hAnsi="Arial" w:cs="Arial"/>
                <w:b/>
                <w:sz w:val="16"/>
                <w:szCs w:val="16"/>
              </w:rPr>
              <w:t>części</w:t>
            </w:r>
          </w:p>
        </w:tc>
        <w:tc>
          <w:tcPr>
            <w:tcW w:w="2409" w:type="dxa"/>
          </w:tcPr>
          <w:p w:rsidR="00E129F5" w:rsidRDefault="00E129F5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3F91" w:rsidRPr="00E129F5" w:rsidRDefault="009F3F91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29F5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  <w:r w:rsidR="00E96B69" w:rsidRPr="00E129F5">
              <w:rPr>
                <w:rFonts w:ascii="Arial" w:hAnsi="Arial" w:cs="Arial"/>
                <w:b/>
                <w:sz w:val="16"/>
                <w:szCs w:val="16"/>
              </w:rPr>
              <w:t xml:space="preserve"> zł.</w:t>
            </w:r>
          </w:p>
        </w:tc>
      </w:tr>
      <w:tr w:rsidR="000959AD" w:rsidRPr="00083C6B" w:rsidTr="009F3F91">
        <w:trPr>
          <w:trHeight w:val="619"/>
        </w:trPr>
        <w:tc>
          <w:tcPr>
            <w:tcW w:w="771" w:type="dxa"/>
          </w:tcPr>
          <w:p w:rsidR="000959AD" w:rsidRDefault="000959AD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0959AD" w:rsidRDefault="000959AD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753" w:type="dxa"/>
            <w:shd w:val="clear" w:color="auto" w:fill="auto"/>
          </w:tcPr>
          <w:p w:rsidR="000959AD" w:rsidRDefault="000959AD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959AD" w:rsidRPr="000959AD" w:rsidRDefault="000959AD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959AD">
              <w:rPr>
                <w:rFonts w:ascii="Arial" w:hAnsi="Arial" w:cs="Arial"/>
                <w:sz w:val="18"/>
                <w:szCs w:val="18"/>
              </w:rPr>
              <w:t>PPHU DRUK Piotr Lewicki</w:t>
            </w:r>
          </w:p>
          <w:p w:rsidR="000959AD" w:rsidRDefault="000959AD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959AD">
              <w:rPr>
                <w:rFonts w:ascii="Arial" w:hAnsi="Arial" w:cs="Arial"/>
                <w:sz w:val="18"/>
                <w:szCs w:val="18"/>
              </w:rPr>
              <w:t>01-756 Warszawa, ul. Przasnyska 11/U1B</w:t>
            </w:r>
          </w:p>
          <w:p w:rsidR="000959AD" w:rsidRDefault="000959AD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959AD" w:rsidRDefault="000959AD" w:rsidP="00E12931">
            <w:pPr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0959AD" w:rsidRDefault="000959AD" w:rsidP="00E12931">
            <w:pPr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409" w:type="dxa"/>
          </w:tcPr>
          <w:p w:rsidR="000959AD" w:rsidRDefault="000959AD" w:rsidP="00E12931">
            <w:pPr>
              <w:tabs>
                <w:tab w:val="left" w:pos="1104"/>
              </w:tabs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0959AD" w:rsidRDefault="000959AD" w:rsidP="00E12931">
            <w:pPr>
              <w:tabs>
                <w:tab w:val="left" w:pos="1104"/>
              </w:tabs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13 413,15 zł</w:t>
            </w:r>
          </w:p>
        </w:tc>
      </w:tr>
      <w:tr w:rsidR="000959AD" w:rsidRPr="00083C6B" w:rsidTr="009F3F91">
        <w:trPr>
          <w:trHeight w:val="619"/>
        </w:trPr>
        <w:tc>
          <w:tcPr>
            <w:tcW w:w="771" w:type="dxa"/>
          </w:tcPr>
          <w:p w:rsidR="000959AD" w:rsidRDefault="000959AD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F194F" w:rsidRDefault="00FF194F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753" w:type="dxa"/>
            <w:shd w:val="clear" w:color="auto" w:fill="auto"/>
          </w:tcPr>
          <w:p w:rsidR="000959AD" w:rsidRDefault="000959AD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F194F" w:rsidRPr="00FF194F" w:rsidRDefault="00FF194F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194F">
              <w:rPr>
                <w:rFonts w:ascii="Arial" w:hAnsi="Arial" w:cs="Arial"/>
                <w:sz w:val="18"/>
                <w:szCs w:val="18"/>
              </w:rPr>
              <w:t>F.P-</w:t>
            </w:r>
            <w:r>
              <w:rPr>
                <w:rFonts w:ascii="Arial" w:hAnsi="Arial" w:cs="Arial"/>
                <w:sz w:val="18"/>
                <w:szCs w:val="18"/>
              </w:rPr>
              <w:t>H. AlfaDRUK S</w:t>
            </w:r>
            <w:r w:rsidRPr="00FF194F">
              <w:rPr>
                <w:rFonts w:ascii="Arial" w:hAnsi="Arial" w:cs="Arial"/>
                <w:sz w:val="18"/>
                <w:szCs w:val="18"/>
              </w:rPr>
              <w:t>p. z o</w:t>
            </w:r>
            <w:r>
              <w:rPr>
                <w:rFonts w:ascii="Arial" w:hAnsi="Arial" w:cs="Arial"/>
                <w:sz w:val="18"/>
                <w:szCs w:val="18"/>
              </w:rPr>
              <w:t>.o.</w:t>
            </w:r>
          </w:p>
          <w:p w:rsidR="00FF194F" w:rsidRDefault="00FF194F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Ż</w:t>
            </w:r>
            <w:r w:rsidRPr="00FF194F">
              <w:rPr>
                <w:rFonts w:ascii="Arial" w:hAnsi="Arial" w:cs="Arial"/>
                <w:sz w:val="18"/>
                <w:szCs w:val="18"/>
              </w:rPr>
              <w:t>eromskiego 26, 09-200 Sierpc</w:t>
            </w:r>
          </w:p>
          <w:p w:rsidR="00FF194F" w:rsidRDefault="00FF194F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F194F" w:rsidRDefault="00FF194F" w:rsidP="00E12931">
            <w:pPr>
              <w:spacing w:line="276" w:lineRule="auto"/>
              <w:ind w:right="110"/>
              <w:rPr>
                <w:rFonts w:ascii="Arial" w:hAnsi="Arial" w:cs="Arial"/>
                <w:sz w:val="19"/>
                <w:szCs w:val="19"/>
              </w:rPr>
            </w:pPr>
          </w:p>
          <w:p w:rsidR="000959AD" w:rsidRDefault="00FF194F" w:rsidP="00E12931">
            <w:pPr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409" w:type="dxa"/>
          </w:tcPr>
          <w:p w:rsidR="000959AD" w:rsidRDefault="000959AD" w:rsidP="00E12931">
            <w:pPr>
              <w:tabs>
                <w:tab w:val="left" w:pos="1104"/>
              </w:tabs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F194F" w:rsidRDefault="0054760F" w:rsidP="00E12931">
            <w:pPr>
              <w:tabs>
                <w:tab w:val="left" w:pos="1104"/>
              </w:tabs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34 145,92 zł</w:t>
            </w:r>
          </w:p>
        </w:tc>
      </w:tr>
      <w:tr w:rsidR="00B833DD" w:rsidRPr="00083C6B" w:rsidTr="009F3F91">
        <w:trPr>
          <w:trHeight w:val="619"/>
        </w:trPr>
        <w:tc>
          <w:tcPr>
            <w:tcW w:w="771" w:type="dxa"/>
          </w:tcPr>
          <w:p w:rsidR="00E96B69" w:rsidRDefault="00E96B69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B833DD" w:rsidRDefault="000A688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753" w:type="dxa"/>
            <w:shd w:val="clear" w:color="auto" w:fill="auto"/>
          </w:tcPr>
          <w:p w:rsidR="00C56B2A" w:rsidRDefault="00C56B2A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154C4" w:rsidRPr="003154C4" w:rsidRDefault="00BB233C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IMPACT s.c</w:t>
            </w:r>
            <w:r w:rsidR="00C56B2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154C4" w:rsidRPr="003154C4">
              <w:rPr>
                <w:rFonts w:ascii="Arial" w:hAnsi="Arial" w:cs="Arial"/>
                <w:sz w:val="18"/>
                <w:szCs w:val="18"/>
              </w:rPr>
              <w:t>Dariusz Nowak Małgorzata Nowak</w:t>
            </w:r>
          </w:p>
          <w:p w:rsidR="00B833DD" w:rsidRDefault="003154C4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154C4">
              <w:rPr>
                <w:rFonts w:ascii="Arial" w:hAnsi="Arial" w:cs="Arial"/>
                <w:sz w:val="18"/>
                <w:szCs w:val="18"/>
              </w:rPr>
              <w:t>41-400 Mysłowice ul. Mikołowska 31</w:t>
            </w:r>
          </w:p>
          <w:p w:rsidR="00C56B2A" w:rsidRPr="00427F89" w:rsidRDefault="00C56B2A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96B69" w:rsidRDefault="00E96B69" w:rsidP="00E12931">
            <w:pPr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B833DD" w:rsidRDefault="00440BDA" w:rsidP="00E12931">
            <w:pPr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409" w:type="dxa"/>
          </w:tcPr>
          <w:p w:rsidR="00E96B69" w:rsidRDefault="00E96B69" w:rsidP="00E12931">
            <w:pPr>
              <w:tabs>
                <w:tab w:val="left" w:pos="1104"/>
              </w:tabs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B833DD" w:rsidRDefault="008A5B87" w:rsidP="00E12931">
            <w:pPr>
              <w:tabs>
                <w:tab w:val="left" w:pos="1104"/>
              </w:tabs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10 840,48 </w:t>
            </w:r>
            <w:r w:rsidR="00E96B69">
              <w:rPr>
                <w:rFonts w:ascii="Arial" w:hAnsi="Arial" w:cs="Arial"/>
                <w:sz w:val="19"/>
                <w:szCs w:val="19"/>
              </w:rPr>
              <w:t>zł</w:t>
            </w:r>
          </w:p>
        </w:tc>
      </w:tr>
      <w:tr w:rsidR="00FD187E" w:rsidRPr="00083C6B" w:rsidTr="009F3F91">
        <w:trPr>
          <w:trHeight w:val="619"/>
        </w:trPr>
        <w:tc>
          <w:tcPr>
            <w:tcW w:w="771" w:type="dxa"/>
          </w:tcPr>
          <w:p w:rsidR="00E96B69" w:rsidRDefault="00E96B69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D187E" w:rsidRDefault="005B213E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  <w:p w:rsidR="005B213E" w:rsidRDefault="005B213E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53" w:type="dxa"/>
            <w:shd w:val="clear" w:color="auto" w:fill="auto"/>
          </w:tcPr>
          <w:p w:rsidR="00E96B69" w:rsidRDefault="00E96B69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154C4" w:rsidRPr="003154C4" w:rsidRDefault="003154C4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154C4">
              <w:rPr>
                <w:rFonts w:ascii="Arial" w:hAnsi="Arial" w:cs="Arial"/>
                <w:sz w:val="18"/>
                <w:szCs w:val="18"/>
              </w:rPr>
              <w:t>HURT – PAPIER  Ryszard Cebula spółka jawna</w:t>
            </w:r>
          </w:p>
          <w:p w:rsidR="00FD187E" w:rsidRDefault="003154C4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154C4">
              <w:rPr>
                <w:rFonts w:ascii="Arial" w:hAnsi="Arial" w:cs="Arial"/>
                <w:sz w:val="18"/>
                <w:szCs w:val="18"/>
              </w:rPr>
              <w:t>35-082 Rzeszów ul. Podkarpacka 57B</w:t>
            </w:r>
          </w:p>
          <w:p w:rsidR="00E96B69" w:rsidRPr="009F3F91" w:rsidRDefault="00E96B69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96B69" w:rsidRDefault="00E96B69" w:rsidP="00E12931">
            <w:pPr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D187E" w:rsidRDefault="00440BDA" w:rsidP="00E12931">
            <w:pPr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DD68DF" w:rsidRDefault="00DD68DF" w:rsidP="00E12931">
            <w:pPr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2409" w:type="dxa"/>
          </w:tcPr>
          <w:p w:rsidR="00FD187E" w:rsidRDefault="00FD187E" w:rsidP="00E12931">
            <w:pPr>
              <w:tabs>
                <w:tab w:val="left" w:pos="1104"/>
              </w:tabs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E96B69" w:rsidRDefault="009325DB" w:rsidP="00E12931">
            <w:pPr>
              <w:tabs>
                <w:tab w:val="left" w:pos="1104"/>
              </w:tabs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70 622,49</w:t>
            </w:r>
            <w:r w:rsidR="0076496F">
              <w:rPr>
                <w:rFonts w:ascii="Arial" w:hAnsi="Arial" w:cs="Arial"/>
                <w:sz w:val="19"/>
                <w:szCs w:val="19"/>
              </w:rPr>
              <w:t xml:space="preserve"> zł</w:t>
            </w:r>
          </w:p>
          <w:p w:rsidR="00DD68DF" w:rsidRDefault="00E12931" w:rsidP="00E12931">
            <w:pPr>
              <w:tabs>
                <w:tab w:val="left" w:pos="1104"/>
              </w:tabs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8 869,95 zł</w:t>
            </w:r>
          </w:p>
        </w:tc>
      </w:tr>
      <w:tr w:rsidR="009E3973" w:rsidRPr="00083C6B" w:rsidTr="009F3F91">
        <w:trPr>
          <w:trHeight w:val="619"/>
        </w:trPr>
        <w:tc>
          <w:tcPr>
            <w:tcW w:w="771" w:type="dxa"/>
          </w:tcPr>
          <w:p w:rsidR="00E96B69" w:rsidRDefault="00E96B69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2325B9" w:rsidRDefault="002325B9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E12931" w:rsidRDefault="000A688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  <w:p w:rsidR="009E3973" w:rsidRDefault="009E3973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53" w:type="dxa"/>
            <w:shd w:val="clear" w:color="auto" w:fill="auto"/>
          </w:tcPr>
          <w:p w:rsidR="009E3973" w:rsidRDefault="009E3973" w:rsidP="00E129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325B9" w:rsidRPr="002325B9" w:rsidRDefault="002325B9" w:rsidP="002325B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325B9">
              <w:rPr>
                <w:rFonts w:ascii="Arial" w:hAnsi="Arial" w:cs="Arial"/>
                <w:sz w:val="18"/>
                <w:szCs w:val="18"/>
              </w:rPr>
              <w:t>FIRMA HANDLOWA „PRIMAKS”</w:t>
            </w:r>
          </w:p>
          <w:p w:rsidR="002325B9" w:rsidRPr="002325B9" w:rsidRDefault="002325B9" w:rsidP="002325B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325B9">
              <w:rPr>
                <w:rFonts w:ascii="Arial" w:hAnsi="Arial" w:cs="Arial"/>
                <w:sz w:val="18"/>
                <w:szCs w:val="18"/>
              </w:rPr>
              <w:t>Kazimierz Szczygielski</w:t>
            </w:r>
          </w:p>
          <w:p w:rsidR="00926DAA" w:rsidRDefault="002325B9" w:rsidP="002325B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325B9">
              <w:rPr>
                <w:rFonts w:ascii="Arial" w:hAnsi="Arial" w:cs="Arial"/>
                <w:sz w:val="18"/>
                <w:szCs w:val="18"/>
              </w:rPr>
              <w:t>37-200 Przeworsk, ul. Jagiellońska 14</w:t>
            </w:r>
          </w:p>
          <w:p w:rsidR="00857D51" w:rsidRPr="009F3F91" w:rsidRDefault="00857D51" w:rsidP="002325B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96B69" w:rsidRDefault="00E96B69" w:rsidP="00E12931">
            <w:pPr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57D51" w:rsidRDefault="00857D51" w:rsidP="00E12931">
            <w:pPr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3973" w:rsidRDefault="002325B9" w:rsidP="00E12931">
            <w:pPr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409" w:type="dxa"/>
          </w:tcPr>
          <w:p w:rsidR="008D321A" w:rsidRDefault="008D321A" w:rsidP="00E12931">
            <w:pPr>
              <w:tabs>
                <w:tab w:val="left" w:pos="1104"/>
              </w:tabs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57D51" w:rsidRDefault="00857D51" w:rsidP="00E12931">
            <w:pPr>
              <w:tabs>
                <w:tab w:val="left" w:pos="1104"/>
              </w:tabs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3973" w:rsidRDefault="007738F1" w:rsidP="00E12931">
            <w:pPr>
              <w:tabs>
                <w:tab w:val="left" w:pos="1104"/>
              </w:tabs>
              <w:spacing w:line="276" w:lineRule="auto"/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9"/>
                <w:szCs w:val="19"/>
              </w:rPr>
              <w:t>89 401,33 zł</w:t>
            </w:r>
          </w:p>
        </w:tc>
      </w:tr>
    </w:tbl>
    <w:p w:rsidR="0064608D" w:rsidRDefault="0064608D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9B2CCE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8543B3">
        <w:rPr>
          <w:rFonts w:ascii="Arial" w:hAnsi="Arial" w:cs="Arial"/>
        </w:rPr>
        <w:t>Termin wykonania zamówienia – 12 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BE3A7C">
      <w:pPr>
        <w:spacing w:line="360" w:lineRule="auto"/>
        <w:ind w:left="5664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126A0"/>
    <w:rsid w:val="00044D93"/>
    <w:rsid w:val="00045847"/>
    <w:rsid w:val="000959AD"/>
    <w:rsid w:val="000A688C"/>
    <w:rsid w:val="000B7444"/>
    <w:rsid w:val="000E61AF"/>
    <w:rsid w:val="00136C4B"/>
    <w:rsid w:val="00161287"/>
    <w:rsid w:val="001C4FAC"/>
    <w:rsid w:val="001D5222"/>
    <w:rsid w:val="001F7E56"/>
    <w:rsid w:val="00200420"/>
    <w:rsid w:val="00210444"/>
    <w:rsid w:val="0022243C"/>
    <w:rsid w:val="00222DF7"/>
    <w:rsid w:val="002325B9"/>
    <w:rsid w:val="00252C7D"/>
    <w:rsid w:val="003154C4"/>
    <w:rsid w:val="00325CC5"/>
    <w:rsid w:val="00331BB4"/>
    <w:rsid w:val="0036222D"/>
    <w:rsid w:val="003845AE"/>
    <w:rsid w:val="003B6ACD"/>
    <w:rsid w:val="003D7EC9"/>
    <w:rsid w:val="00407283"/>
    <w:rsid w:val="00411BC3"/>
    <w:rsid w:val="00427F89"/>
    <w:rsid w:val="00440BDA"/>
    <w:rsid w:val="00481236"/>
    <w:rsid w:val="00490903"/>
    <w:rsid w:val="004E4EE5"/>
    <w:rsid w:val="0051014B"/>
    <w:rsid w:val="0054760F"/>
    <w:rsid w:val="005B213E"/>
    <w:rsid w:val="005B6918"/>
    <w:rsid w:val="005E49FE"/>
    <w:rsid w:val="006076E1"/>
    <w:rsid w:val="00640F16"/>
    <w:rsid w:val="0064608D"/>
    <w:rsid w:val="00685D69"/>
    <w:rsid w:val="006B0268"/>
    <w:rsid w:val="006E4054"/>
    <w:rsid w:val="0070302C"/>
    <w:rsid w:val="0076402D"/>
    <w:rsid w:val="0076496F"/>
    <w:rsid w:val="00767222"/>
    <w:rsid w:val="007738F1"/>
    <w:rsid w:val="00774565"/>
    <w:rsid w:val="00786B6E"/>
    <w:rsid w:val="007A4E09"/>
    <w:rsid w:val="007E2B23"/>
    <w:rsid w:val="008036EF"/>
    <w:rsid w:val="00833E5D"/>
    <w:rsid w:val="0084215B"/>
    <w:rsid w:val="008543B3"/>
    <w:rsid w:val="00857D51"/>
    <w:rsid w:val="00893BD3"/>
    <w:rsid w:val="008A5B87"/>
    <w:rsid w:val="008D321A"/>
    <w:rsid w:val="008F088F"/>
    <w:rsid w:val="00903723"/>
    <w:rsid w:val="0092051E"/>
    <w:rsid w:val="00926DAA"/>
    <w:rsid w:val="009325DB"/>
    <w:rsid w:val="009642C0"/>
    <w:rsid w:val="00983B33"/>
    <w:rsid w:val="009B2CCE"/>
    <w:rsid w:val="009E3973"/>
    <w:rsid w:val="009E4516"/>
    <w:rsid w:val="009E5E82"/>
    <w:rsid w:val="009F3F91"/>
    <w:rsid w:val="00A740C5"/>
    <w:rsid w:val="00A7579F"/>
    <w:rsid w:val="00A76746"/>
    <w:rsid w:val="00A941B6"/>
    <w:rsid w:val="00A96162"/>
    <w:rsid w:val="00AB1BB2"/>
    <w:rsid w:val="00AD57E5"/>
    <w:rsid w:val="00AF362A"/>
    <w:rsid w:val="00AF6B3B"/>
    <w:rsid w:val="00AF77AC"/>
    <w:rsid w:val="00B03295"/>
    <w:rsid w:val="00B432FC"/>
    <w:rsid w:val="00B50AE3"/>
    <w:rsid w:val="00B82F12"/>
    <w:rsid w:val="00B833DD"/>
    <w:rsid w:val="00B93494"/>
    <w:rsid w:val="00BB233C"/>
    <w:rsid w:val="00BC672F"/>
    <w:rsid w:val="00BE3A7C"/>
    <w:rsid w:val="00C3157C"/>
    <w:rsid w:val="00C34336"/>
    <w:rsid w:val="00C56B2A"/>
    <w:rsid w:val="00C63AEC"/>
    <w:rsid w:val="00C939A9"/>
    <w:rsid w:val="00C95D9E"/>
    <w:rsid w:val="00CB189E"/>
    <w:rsid w:val="00D3085B"/>
    <w:rsid w:val="00D515B1"/>
    <w:rsid w:val="00DB5C6A"/>
    <w:rsid w:val="00DC455E"/>
    <w:rsid w:val="00DD68DF"/>
    <w:rsid w:val="00DE492E"/>
    <w:rsid w:val="00DF4626"/>
    <w:rsid w:val="00E1043D"/>
    <w:rsid w:val="00E12931"/>
    <w:rsid w:val="00E129F5"/>
    <w:rsid w:val="00E96B69"/>
    <w:rsid w:val="00EA1033"/>
    <w:rsid w:val="00EC11CA"/>
    <w:rsid w:val="00ED4918"/>
    <w:rsid w:val="00ED4F77"/>
    <w:rsid w:val="00F05E4D"/>
    <w:rsid w:val="00F151D0"/>
    <w:rsid w:val="00F767A4"/>
    <w:rsid w:val="00F87775"/>
    <w:rsid w:val="00FD187E"/>
    <w:rsid w:val="00FF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3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37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Tomasz Mroszczyk</cp:lastModifiedBy>
  <cp:revision>400</cp:revision>
  <cp:lastPrinted>2017-11-10T09:34:00Z</cp:lastPrinted>
  <dcterms:created xsi:type="dcterms:W3CDTF">2015-04-20T06:51:00Z</dcterms:created>
  <dcterms:modified xsi:type="dcterms:W3CDTF">2019-11-22T12:09:00Z</dcterms:modified>
</cp:coreProperties>
</file>